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A8" w:rsidRPr="00FD6F99" w:rsidRDefault="002062A8" w:rsidP="002062A8">
      <w:pPr>
        <w:jc w:val="center"/>
        <w:rPr>
          <w:rFonts w:ascii="Arial" w:hAnsi="Arial" w:cs="Arial"/>
          <w:sz w:val="32"/>
          <w:szCs w:val="32"/>
        </w:rPr>
      </w:pPr>
    </w:p>
    <w:p w:rsidR="004C7420" w:rsidRPr="00FD6F99" w:rsidRDefault="002062A8" w:rsidP="002062A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D6F99">
        <w:rPr>
          <w:rFonts w:ascii="Arial" w:hAnsi="Arial" w:cs="Arial"/>
          <w:b/>
          <w:sz w:val="32"/>
          <w:szCs w:val="32"/>
          <w:u w:val="single"/>
        </w:rPr>
        <w:t>DECLARAÇÃO DE SUBSISTÊNCIA</w:t>
      </w:r>
    </w:p>
    <w:p w:rsidR="002062A8" w:rsidRPr="00FD6F99" w:rsidRDefault="002062A8" w:rsidP="002062A8">
      <w:pPr>
        <w:jc w:val="center"/>
        <w:rPr>
          <w:rFonts w:ascii="Arial" w:hAnsi="Arial" w:cs="Arial"/>
          <w:sz w:val="32"/>
          <w:szCs w:val="32"/>
        </w:rPr>
      </w:pPr>
    </w:p>
    <w:p w:rsidR="002062A8" w:rsidRPr="00FD6F99" w:rsidRDefault="002062A8" w:rsidP="002062A8">
      <w:pPr>
        <w:jc w:val="center"/>
        <w:rPr>
          <w:rFonts w:ascii="Arial" w:hAnsi="Arial" w:cs="Arial"/>
          <w:sz w:val="32"/>
          <w:szCs w:val="32"/>
        </w:rPr>
      </w:pPr>
    </w:p>
    <w:p w:rsidR="00B863B6" w:rsidRPr="00B96FAD" w:rsidRDefault="00D63EB1" w:rsidP="006309AD">
      <w:pPr>
        <w:ind w:firstLine="708"/>
        <w:jc w:val="both"/>
        <w:rPr>
          <w:rFonts w:ascii="Arial" w:hAnsi="Arial" w:cs="Arial"/>
          <w:color w:val="00B0F0"/>
          <w:sz w:val="32"/>
          <w:szCs w:val="32"/>
        </w:rPr>
      </w:pPr>
      <w:r w:rsidRPr="00FD6F99">
        <w:rPr>
          <w:rFonts w:ascii="Arial" w:hAnsi="Arial" w:cs="Arial"/>
          <w:sz w:val="32"/>
          <w:szCs w:val="32"/>
        </w:rPr>
        <w:t>Eu</w:t>
      </w:r>
      <w:r w:rsidR="00BB786A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1097855797"/>
          <w:placeholder>
            <w:docPart w:val="57F9281E11E446A99DFA43F6B5AF7BF3"/>
          </w:placeholder>
          <w:showingPlcHdr/>
        </w:sdtPr>
        <w:sdtEndPr/>
        <w:sdtContent>
          <w:r w:rsidR="006309AD">
            <w:rPr>
              <w:rFonts w:ascii="Arial" w:hAnsi="Arial" w:cs="Arial"/>
              <w:sz w:val="32"/>
              <w:szCs w:val="32"/>
            </w:rPr>
            <w:t>_______________</w:t>
          </w:r>
        </w:sdtContent>
      </w:sdt>
      <w:r w:rsidR="002062A8" w:rsidRPr="00FD6F99">
        <w:rPr>
          <w:rFonts w:ascii="Arial" w:hAnsi="Arial" w:cs="Arial"/>
          <w:sz w:val="32"/>
          <w:szCs w:val="32"/>
        </w:rPr>
        <w:t xml:space="preserve">, </w:t>
      </w:r>
      <w:r w:rsidR="00553CD3" w:rsidRPr="00FD6F99">
        <w:rPr>
          <w:rFonts w:ascii="Arial" w:hAnsi="Arial" w:cs="Arial"/>
          <w:sz w:val="32"/>
          <w:szCs w:val="32"/>
        </w:rPr>
        <w:t>brasileiro (</w:t>
      </w:r>
      <w:r w:rsidRPr="00FD6F99">
        <w:rPr>
          <w:rFonts w:ascii="Arial" w:hAnsi="Arial" w:cs="Arial"/>
          <w:sz w:val="32"/>
          <w:szCs w:val="32"/>
        </w:rPr>
        <w:t>a)</w:t>
      </w:r>
      <w:r w:rsidR="00B863B6">
        <w:rPr>
          <w:rFonts w:ascii="Arial" w:hAnsi="Arial" w:cs="Arial"/>
          <w:sz w:val="32"/>
          <w:szCs w:val="32"/>
        </w:rPr>
        <w:t xml:space="preserve">, </w:t>
      </w:r>
      <w:sdt>
        <w:sdtPr>
          <w:rPr>
            <w:rFonts w:ascii="Arial" w:hAnsi="Arial" w:cs="Arial"/>
            <w:sz w:val="32"/>
            <w:szCs w:val="32"/>
          </w:rPr>
          <w:id w:val="281461263"/>
          <w:placeholder>
            <w:docPart w:val="AACB6A7D65104E33A70CBFC0BBD9BC8D"/>
          </w:placeholder>
          <w:showingPlcHdr/>
          <w:dropDownList>
            <w:listItem w:value="Escolher um item."/>
            <w:listItem w:displayText="solteiro(a)" w:value="solteiro(a)"/>
            <w:listItem w:displayText="casado(a)" w:value="casado(a)"/>
            <w:listItem w:displayText="viúvo(a)" w:value="viúvo(a)"/>
            <w:listItem w:displayText="separado(a)" w:value="separado(a)"/>
            <w:listItem w:displayText="divorciado(a)" w:value="divorciado(a)"/>
            <w:listItem w:displayText="união estável" w:value="união estável"/>
          </w:dropDownList>
        </w:sdtPr>
        <w:sdtEndPr/>
        <w:sdtContent>
          <w:r w:rsidR="006309AD">
            <w:rPr>
              <w:rStyle w:val="TextodoEspaoReservado"/>
              <w:color w:val="FF0000"/>
            </w:rPr>
            <w:t>Escolher um item</w:t>
          </w:r>
        </w:sdtContent>
      </w:sdt>
      <w:r w:rsidR="00FD6F99" w:rsidRPr="00FD6F99">
        <w:rPr>
          <w:rFonts w:ascii="Arial" w:hAnsi="Arial" w:cs="Arial"/>
          <w:sz w:val="32"/>
          <w:szCs w:val="32"/>
        </w:rPr>
        <w:t>,</w:t>
      </w:r>
      <w:r w:rsidR="002062A8" w:rsidRPr="00FD6F99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825636064"/>
          <w:placeholder>
            <w:docPart w:val="0B7BC55862BD49F98C99C4C94184A701"/>
          </w:placeholder>
          <w:showingPlcHdr/>
        </w:sdtPr>
        <w:sdtEndPr/>
        <w:sdtContent>
          <w:r w:rsidR="006309AD" w:rsidRPr="006309AD">
            <w:rPr>
              <w:rStyle w:val="TextodoEspaoReservado"/>
              <w:color w:val="FF0000"/>
            </w:rPr>
            <w:t>Digite aqui sua ocupação</w:t>
          </w:r>
        </w:sdtContent>
      </w:sdt>
      <w:r w:rsidR="002062A8" w:rsidRPr="00FD6F99">
        <w:rPr>
          <w:rFonts w:ascii="Arial" w:hAnsi="Arial" w:cs="Arial"/>
          <w:sz w:val="32"/>
          <w:szCs w:val="32"/>
        </w:rPr>
        <w:t xml:space="preserve">, </w:t>
      </w:r>
      <w:r w:rsidR="00553CD3" w:rsidRPr="00FD6F99">
        <w:rPr>
          <w:rFonts w:ascii="Arial" w:hAnsi="Arial" w:cs="Arial"/>
          <w:sz w:val="32"/>
          <w:szCs w:val="32"/>
        </w:rPr>
        <w:t>portador (</w:t>
      </w:r>
      <w:r w:rsidRPr="00FD6F99">
        <w:rPr>
          <w:rFonts w:ascii="Arial" w:hAnsi="Arial" w:cs="Arial"/>
          <w:sz w:val="32"/>
          <w:szCs w:val="32"/>
        </w:rPr>
        <w:t>a)</w:t>
      </w:r>
      <w:r w:rsidR="00FD6F99" w:rsidRPr="00FD6F99">
        <w:rPr>
          <w:rFonts w:ascii="Arial" w:hAnsi="Arial" w:cs="Arial"/>
          <w:sz w:val="32"/>
          <w:szCs w:val="32"/>
        </w:rPr>
        <w:t xml:space="preserve"> do RG n.</w:t>
      </w:r>
      <w:r w:rsidR="00B863B6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446701691"/>
          <w:placeholder>
            <w:docPart w:val="73D1C1BD77CA424A8C25363FD3FFCEE6"/>
          </w:placeholder>
          <w:showingPlcHdr/>
        </w:sdtPr>
        <w:sdtEndPr/>
        <w:sdtContent>
          <w:r w:rsidR="006309AD">
            <w:rPr>
              <w:rFonts w:ascii="Arial" w:hAnsi="Arial" w:cs="Arial"/>
              <w:sz w:val="32"/>
              <w:szCs w:val="32"/>
            </w:rPr>
            <w:t>_____________</w:t>
          </w:r>
        </w:sdtContent>
      </w:sdt>
      <w:r w:rsidR="00FD6F99" w:rsidRPr="00FD6F99">
        <w:rPr>
          <w:rFonts w:ascii="Arial" w:hAnsi="Arial" w:cs="Arial"/>
          <w:sz w:val="32"/>
          <w:szCs w:val="32"/>
        </w:rPr>
        <w:t>, inscrito</w:t>
      </w:r>
      <w:r w:rsidR="00553CD3">
        <w:rPr>
          <w:rFonts w:ascii="Arial" w:hAnsi="Arial" w:cs="Arial"/>
          <w:sz w:val="32"/>
          <w:szCs w:val="32"/>
        </w:rPr>
        <w:t xml:space="preserve"> </w:t>
      </w:r>
      <w:r w:rsidR="00FD6F99">
        <w:rPr>
          <w:rFonts w:ascii="Arial" w:hAnsi="Arial" w:cs="Arial"/>
          <w:sz w:val="32"/>
          <w:szCs w:val="32"/>
        </w:rPr>
        <w:t>(a)</w:t>
      </w:r>
      <w:r w:rsidR="00FD6F99" w:rsidRPr="00FD6F99">
        <w:rPr>
          <w:rFonts w:ascii="Arial" w:hAnsi="Arial" w:cs="Arial"/>
          <w:sz w:val="32"/>
          <w:szCs w:val="32"/>
        </w:rPr>
        <w:t xml:space="preserve"> no CPF sob o n.</w:t>
      </w:r>
      <w:r w:rsidR="00B863B6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202133872"/>
          <w:placeholder>
            <w:docPart w:val="B6ACABC14767492FA03255B4409BF947"/>
          </w:placeholder>
          <w:showingPlcHdr/>
        </w:sdtPr>
        <w:sdtEndPr/>
        <w:sdtContent>
          <w:r w:rsidR="006309AD">
            <w:rPr>
              <w:rFonts w:ascii="Arial" w:hAnsi="Arial" w:cs="Arial"/>
              <w:sz w:val="32"/>
              <w:szCs w:val="32"/>
            </w:rPr>
            <w:t>_____________</w:t>
          </w:r>
        </w:sdtContent>
      </w:sdt>
      <w:r w:rsidR="002062A8" w:rsidRPr="00FD6F99">
        <w:rPr>
          <w:rFonts w:ascii="Arial" w:hAnsi="Arial" w:cs="Arial"/>
          <w:sz w:val="32"/>
          <w:szCs w:val="32"/>
        </w:rPr>
        <w:t xml:space="preserve">, declaro para fins de inscrição de </w:t>
      </w:r>
      <w:sdt>
        <w:sdtPr>
          <w:rPr>
            <w:rFonts w:ascii="Arial" w:hAnsi="Arial" w:cs="Arial"/>
            <w:sz w:val="32"/>
            <w:szCs w:val="32"/>
          </w:rPr>
          <w:id w:val="906343952"/>
          <w:placeholder>
            <w:docPart w:val="9ECA388B1885483DAEACD27575B9AC72"/>
          </w:placeholder>
          <w:showingPlcHdr/>
          <w:dropDownList>
            <w:listItem w:value="Escolher um item."/>
            <w:listItem w:displayText="Estagiário" w:value="Estagiário"/>
            <w:listItem w:displayText="Definitiva" w:value="Definitiva"/>
            <w:listItem w:displayText="Suplementar" w:value="Suplementar"/>
            <w:listItem w:displayText="Transferência" w:value="Transferência"/>
          </w:dropDownList>
        </w:sdtPr>
        <w:sdtEndPr/>
        <w:sdtContent>
          <w:r w:rsidR="006309AD">
            <w:rPr>
              <w:rStyle w:val="TextodoEspaoReservado"/>
              <w:color w:val="FF0000"/>
            </w:rPr>
            <w:t>Escolher um item</w:t>
          </w:r>
        </w:sdtContent>
      </w:sdt>
      <w:r w:rsidR="00FD6F99" w:rsidRPr="00FD6F99">
        <w:rPr>
          <w:rFonts w:ascii="Arial" w:hAnsi="Arial" w:cs="Arial"/>
          <w:sz w:val="32"/>
          <w:szCs w:val="32"/>
        </w:rPr>
        <w:t xml:space="preserve"> </w:t>
      </w:r>
      <w:r w:rsidR="002062A8" w:rsidRPr="00FD6F99">
        <w:rPr>
          <w:rFonts w:ascii="Arial" w:hAnsi="Arial" w:cs="Arial"/>
          <w:sz w:val="32"/>
          <w:szCs w:val="32"/>
        </w:rPr>
        <w:t>nos quadros da Ordem dos Advogados do B</w:t>
      </w:r>
      <w:r w:rsidR="00FD6F99" w:rsidRPr="00FD6F99">
        <w:rPr>
          <w:rFonts w:ascii="Arial" w:hAnsi="Arial" w:cs="Arial"/>
          <w:sz w:val="32"/>
          <w:szCs w:val="32"/>
        </w:rPr>
        <w:t xml:space="preserve">rasil Seccional Mato Grosso, </w:t>
      </w:r>
      <w:sdt>
        <w:sdtPr>
          <w:rPr>
            <w:rFonts w:ascii="Arial" w:hAnsi="Arial" w:cs="Arial"/>
            <w:sz w:val="32"/>
            <w:szCs w:val="32"/>
          </w:rPr>
          <w:id w:val="-2041664637"/>
          <w:placeholder>
            <w:docPart w:val="3E94B2464CE048DB8086D8670CEB5450"/>
          </w:placeholder>
          <w:showingPlcHdr/>
          <w:dropDownList>
            <w:listItem w:value="Escolher um item."/>
            <w:listItem w:displayText="não exerce atividade remunerada, dependendo financeiramente de" w:value="não exerce atividade remunerada, dependendo financeiramente de"/>
            <w:listItem w:displayText="exerce atividade remunerada," w:value="exerce atividade remunerada,"/>
          </w:dropDownList>
        </w:sdtPr>
        <w:sdtEndPr/>
        <w:sdtContent>
          <w:r w:rsidR="006309AD">
            <w:rPr>
              <w:rStyle w:val="TextodoEspaoReservado"/>
              <w:color w:val="FF0000"/>
            </w:rPr>
            <w:t>Escolher um item</w:t>
          </w:r>
        </w:sdtContent>
      </w:sdt>
      <w:r w:rsidR="00BD0DD4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1317487228"/>
          <w:placeholder>
            <w:docPart w:val="C447A0AA566F44409449277162C553DA"/>
          </w:placeholder>
          <w:showingPlcHdr/>
          <w:dropDownList>
            <w:listItem w:value="Escolher um item."/>
            <w:listItem w:displayText="Genitores" w:value="Genitores"/>
            <w:listItem w:displayText="Conjugê" w:value="Conjugê"/>
            <w:listItem w:displayText="Avós" w:value="Avós"/>
            <w:listItem w:displayText="Tios" w:value="Tios"/>
            <w:listItem w:displayText="na função de" w:value="na função de"/>
          </w:dropDownList>
        </w:sdtPr>
        <w:sdtEndPr/>
        <w:sdtContent>
          <w:r w:rsidR="00C0744C">
            <w:rPr>
              <w:rStyle w:val="TextodoEspaoReservado"/>
              <w:color w:val="FF0000"/>
            </w:rPr>
            <w:t>Escolher um item</w:t>
          </w:r>
        </w:sdtContent>
      </w:sdt>
      <w:r w:rsidR="00BD0DD4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261233771"/>
          <w:placeholder>
            <w:docPart w:val="C3C29F42CFB945C18DE33F40C92B1455"/>
          </w:placeholder>
          <w:showingPlcHdr/>
        </w:sdtPr>
        <w:sdtEndPr/>
        <w:sdtContent>
          <w:r w:rsidR="006309AD">
            <w:rPr>
              <w:rFonts w:ascii="Arial" w:hAnsi="Arial" w:cs="Arial"/>
              <w:sz w:val="32"/>
              <w:szCs w:val="32"/>
            </w:rPr>
            <w:t>__</w:t>
          </w:r>
        </w:sdtContent>
      </w:sdt>
      <w:r w:rsidR="00BD0DD4">
        <w:rPr>
          <w:rFonts w:ascii="Arial" w:hAnsi="Arial" w:cs="Arial"/>
          <w:sz w:val="32"/>
          <w:szCs w:val="32"/>
        </w:rPr>
        <w:t>.</w:t>
      </w:r>
    </w:p>
    <w:p w:rsidR="00B96FAD" w:rsidRPr="00B96FAD" w:rsidRDefault="00B96FAD" w:rsidP="00B96FAD">
      <w:pPr>
        <w:jc w:val="both"/>
        <w:rPr>
          <w:rFonts w:ascii="Arial" w:hAnsi="Arial" w:cs="Arial"/>
          <w:color w:val="00B0F0"/>
          <w:sz w:val="32"/>
          <w:szCs w:val="32"/>
        </w:rPr>
      </w:pPr>
    </w:p>
    <w:p w:rsidR="002062A8" w:rsidRPr="00FD6F99" w:rsidRDefault="002062A8" w:rsidP="002062A8">
      <w:pPr>
        <w:jc w:val="both"/>
        <w:rPr>
          <w:rFonts w:ascii="Arial" w:hAnsi="Arial" w:cs="Arial"/>
          <w:sz w:val="32"/>
          <w:szCs w:val="32"/>
        </w:rPr>
      </w:pPr>
    </w:p>
    <w:p w:rsidR="002062A8" w:rsidRPr="00FD6F99" w:rsidRDefault="002062A8" w:rsidP="002062A8">
      <w:pPr>
        <w:jc w:val="both"/>
        <w:rPr>
          <w:rFonts w:ascii="Arial" w:hAnsi="Arial" w:cs="Arial"/>
          <w:sz w:val="32"/>
          <w:szCs w:val="32"/>
        </w:rPr>
      </w:pPr>
    </w:p>
    <w:p w:rsidR="002062A8" w:rsidRPr="00FD6F99" w:rsidRDefault="0067618B" w:rsidP="002062A8">
      <w:pPr>
        <w:jc w:val="center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435497247"/>
          <w:placeholder>
            <w:docPart w:val="C86AA3E8429D4ADD9715A8FDAB95A391"/>
          </w:placeholder>
          <w:showingPlcHdr/>
        </w:sdtPr>
        <w:sdtEndPr/>
        <w:sdtContent>
          <w:bookmarkStart w:id="0" w:name="_GoBack"/>
          <w:r w:rsidR="00613BDC" w:rsidRPr="00613BDC">
            <w:rPr>
              <w:rFonts w:cs="Arial"/>
              <w:color w:val="FF0000"/>
              <w:szCs w:val="32"/>
            </w:rPr>
            <w:t>Digite aqui sua cidade</w:t>
          </w:r>
          <w:bookmarkEnd w:id="0"/>
        </w:sdtContent>
      </w:sdt>
      <w:r w:rsidR="002062A8" w:rsidRPr="00FD6F99">
        <w:rPr>
          <w:rFonts w:ascii="Arial" w:hAnsi="Arial" w:cs="Arial"/>
          <w:sz w:val="32"/>
          <w:szCs w:val="32"/>
        </w:rPr>
        <w:t xml:space="preserve">, </w:t>
      </w:r>
      <w:sdt>
        <w:sdtPr>
          <w:rPr>
            <w:rFonts w:ascii="Arial" w:hAnsi="Arial" w:cs="Arial"/>
            <w:sz w:val="32"/>
            <w:szCs w:val="32"/>
          </w:rPr>
          <w:id w:val="77100828"/>
          <w:placeholder>
            <w:docPart w:val="5B96C708E9994501A63E2EE2AF1FE988"/>
          </w:placeholder>
          <w:showingPlcHdr/>
          <w:date w:fullDate="2013-08-01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1D3F8F" w:rsidRPr="001D3F8F">
            <w:rPr>
              <w:rStyle w:val="TextodoEspaoReservado"/>
              <w:color w:val="FF0000"/>
            </w:rPr>
            <w:t>Clique aqui para inserir uma data</w:t>
          </w:r>
        </w:sdtContent>
      </w:sdt>
      <w:r w:rsidR="00613BDC">
        <w:rPr>
          <w:rFonts w:ascii="Arial" w:hAnsi="Arial" w:cs="Arial"/>
          <w:sz w:val="32"/>
          <w:szCs w:val="32"/>
        </w:rPr>
        <w:t>.</w:t>
      </w:r>
    </w:p>
    <w:p w:rsidR="003E7203" w:rsidRPr="00FD6F99" w:rsidRDefault="003E7203" w:rsidP="002062A8">
      <w:pPr>
        <w:jc w:val="center"/>
        <w:rPr>
          <w:rFonts w:ascii="Arial" w:hAnsi="Arial" w:cs="Arial"/>
          <w:sz w:val="32"/>
          <w:szCs w:val="32"/>
        </w:rPr>
      </w:pPr>
    </w:p>
    <w:sdt>
      <w:sdtPr>
        <w:rPr>
          <w:rFonts w:ascii="Arial" w:hAnsi="Arial" w:cs="Arial"/>
          <w:color w:val="00B0F0"/>
          <w:sz w:val="32"/>
          <w:szCs w:val="32"/>
        </w:rPr>
        <w:id w:val="-764995228"/>
        <w:placeholder>
          <w:docPart w:val="0F623605BCD7431681FEE6B0CA278102"/>
        </w:placeholder>
        <w:showingPlcHdr/>
      </w:sdtPr>
      <w:sdtEndPr/>
      <w:sdtContent>
        <w:p w:rsidR="00613BDC" w:rsidRDefault="0067618B" w:rsidP="002062A8">
          <w:pPr>
            <w:spacing w:after="0"/>
            <w:jc w:val="center"/>
            <w:rPr>
              <w:rFonts w:ascii="Arial" w:hAnsi="Arial" w:cs="Arial"/>
              <w:color w:val="00B0F0"/>
              <w:sz w:val="32"/>
              <w:szCs w:val="32"/>
            </w:rPr>
          </w:pPr>
          <w:r w:rsidRPr="0067618B">
            <w:t>________________________</w:t>
          </w:r>
        </w:p>
      </w:sdtContent>
    </w:sdt>
    <w:p w:rsidR="002062A8" w:rsidRPr="00613BDC" w:rsidRDefault="00FD6F99" w:rsidP="002062A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613BDC">
        <w:rPr>
          <w:rFonts w:ascii="Arial" w:hAnsi="Arial" w:cs="Arial"/>
          <w:sz w:val="32"/>
          <w:szCs w:val="32"/>
        </w:rPr>
        <w:t>Nome</w:t>
      </w:r>
    </w:p>
    <w:p w:rsidR="003E7203" w:rsidRDefault="003E7203" w:rsidP="002062A8">
      <w:pPr>
        <w:spacing w:after="0"/>
        <w:jc w:val="center"/>
        <w:rPr>
          <w:rFonts w:ascii="Arial" w:hAnsi="Arial" w:cs="Arial"/>
          <w:color w:val="00B0F0"/>
          <w:sz w:val="32"/>
          <w:szCs w:val="32"/>
        </w:rPr>
      </w:pPr>
    </w:p>
    <w:p w:rsidR="003E7203" w:rsidRDefault="003E7203" w:rsidP="002062A8">
      <w:pPr>
        <w:spacing w:after="0"/>
        <w:jc w:val="center"/>
        <w:rPr>
          <w:rFonts w:ascii="Arial" w:hAnsi="Arial" w:cs="Arial"/>
          <w:color w:val="00B0F0"/>
          <w:sz w:val="32"/>
          <w:szCs w:val="32"/>
        </w:rPr>
      </w:pPr>
    </w:p>
    <w:p w:rsidR="003E7203" w:rsidRDefault="003E7203" w:rsidP="002062A8">
      <w:pPr>
        <w:spacing w:after="0"/>
        <w:jc w:val="center"/>
        <w:rPr>
          <w:rFonts w:ascii="Arial" w:hAnsi="Arial" w:cs="Arial"/>
          <w:color w:val="00B0F0"/>
          <w:sz w:val="32"/>
          <w:szCs w:val="32"/>
        </w:rPr>
      </w:pPr>
    </w:p>
    <w:p w:rsidR="003E7203" w:rsidRDefault="003E7203" w:rsidP="002062A8">
      <w:pPr>
        <w:spacing w:after="0"/>
        <w:jc w:val="center"/>
        <w:rPr>
          <w:rFonts w:ascii="Arial" w:hAnsi="Arial" w:cs="Arial"/>
          <w:color w:val="00B0F0"/>
          <w:sz w:val="32"/>
          <w:szCs w:val="32"/>
        </w:rPr>
      </w:pPr>
    </w:p>
    <w:p w:rsidR="003E7203" w:rsidRDefault="003E7203" w:rsidP="002062A8">
      <w:pPr>
        <w:spacing w:after="0"/>
        <w:jc w:val="center"/>
        <w:rPr>
          <w:rFonts w:ascii="Arial" w:hAnsi="Arial" w:cs="Arial"/>
          <w:color w:val="00B0F0"/>
          <w:sz w:val="32"/>
          <w:szCs w:val="32"/>
        </w:rPr>
      </w:pPr>
    </w:p>
    <w:p w:rsidR="003E7203" w:rsidRDefault="003E7203" w:rsidP="002062A8">
      <w:pPr>
        <w:spacing w:after="0"/>
        <w:jc w:val="center"/>
        <w:rPr>
          <w:rFonts w:ascii="Arial" w:hAnsi="Arial" w:cs="Arial"/>
          <w:color w:val="00B0F0"/>
          <w:sz w:val="32"/>
          <w:szCs w:val="32"/>
        </w:rPr>
      </w:pPr>
    </w:p>
    <w:p w:rsidR="003E7203" w:rsidRDefault="003E7203" w:rsidP="002062A8">
      <w:pPr>
        <w:spacing w:after="0"/>
        <w:jc w:val="center"/>
        <w:rPr>
          <w:rFonts w:ascii="Arial" w:hAnsi="Arial" w:cs="Arial"/>
          <w:color w:val="00B0F0"/>
          <w:sz w:val="32"/>
          <w:szCs w:val="32"/>
        </w:rPr>
      </w:pPr>
    </w:p>
    <w:sectPr w:rsidR="003E7203" w:rsidSect="004C7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eOfm8kiPBb1uHGy2kNmtBmma1DIz83gfNsdhf7fO9avFQQdYIYYEpQUFlmoHYemvnoBmQueNiOu8hKKz8Lb+w==" w:salt="jPDj+lhl8m2YCgRUMXpDaw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2A8"/>
    <w:rsid w:val="000268B9"/>
    <w:rsid w:val="000517F6"/>
    <w:rsid w:val="0007291B"/>
    <w:rsid w:val="000E713A"/>
    <w:rsid w:val="001D3F8F"/>
    <w:rsid w:val="002062A8"/>
    <w:rsid w:val="002835A5"/>
    <w:rsid w:val="003E7203"/>
    <w:rsid w:val="004C7420"/>
    <w:rsid w:val="00553CD3"/>
    <w:rsid w:val="00613BDC"/>
    <w:rsid w:val="006309AD"/>
    <w:rsid w:val="006614A8"/>
    <w:rsid w:val="0067618B"/>
    <w:rsid w:val="009D2622"/>
    <w:rsid w:val="00A418C1"/>
    <w:rsid w:val="00B863B6"/>
    <w:rsid w:val="00B96FAD"/>
    <w:rsid w:val="00BB786A"/>
    <w:rsid w:val="00BD0DD4"/>
    <w:rsid w:val="00C0744C"/>
    <w:rsid w:val="00D409AE"/>
    <w:rsid w:val="00D63EB1"/>
    <w:rsid w:val="00DD3B84"/>
    <w:rsid w:val="00E25070"/>
    <w:rsid w:val="00E30D22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3A83E-F63C-4F69-AEEF-89DA794D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863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CB6A7D65104E33A70CBFC0BBD9B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FE7422-15B2-4C3C-8C49-C2572A488891}"/>
      </w:docPartPr>
      <w:docPartBody>
        <w:p w:rsidR="004A3803" w:rsidRDefault="00B723E9" w:rsidP="00B723E9">
          <w:pPr>
            <w:pStyle w:val="AACB6A7D65104E33A70CBFC0BBD9BC8D10"/>
          </w:pPr>
          <w:r>
            <w:rPr>
              <w:rStyle w:val="TextodoEspaoReservado"/>
              <w:color w:val="FF0000"/>
            </w:rPr>
            <w:t>Escolher um item</w:t>
          </w:r>
        </w:p>
      </w:docPartBody>
    </w:docPart>
    <w:docPart>
      <w:docPartPr>
        <w:name w:val="73D1C1BD77CA424A8C25363FD3FFCE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A254C-654F-4B21-8A23-B79137A5917B}"/>
      </w:docPartPr>
      <w:docPartBody>
        <w:p w:rsidR="004A3803" w:rsidRDefault="00B723E9" w:rsidP="00B723E9">
          <w:pPr>
            <w:pStyle w:val="73D1C1BD77CA424A8C25363FD3FFCEE610"/>
          </w:pPr>
          <w:r>
            <w:rPr>
              <w:rFonts w:ascii="Arial" w:hAnsi="Arial" w:cs="Arial"/>
              <w:sz w:val="32"/>
              <w:szCs w:val="32"/>
            </w:rPr>
            <w:t>_____________</w:t>
          </w:r>
        </w:p>
      </w:docPartBody>
    </w:docPart>
    <w:docPart>
      <w:docPartPr>
        <w:name w:val="B6ACABC14767492FA03255B4409BF9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1D984-7F07-4177-9B0A-187062DD2BF6}"/>
      </w:docPartPr>
      <w:docPartBody>
        <w:p w:rsidR="004A3803" w:rsidRDefault="00B723E9" w:rsidP="00B723E9">
          <w:pPr>
            <w:pStyle w:val="B6ACABC14767492FA03255B4409BF94710"/>
          </w:pPr>
          <w:r>
            <w:rPr>
              <w:rFonts w:ascii="Arial" w:hAnsi="Arial" w:cs="Arial"/>
              <w:sz w:val="32"/>
              <w:szCs w:val="32"/>
            </w:rPr>
            <w:t>_____________</w:t>
          </w:r>
        </w:p>
      </w:docPartBody>
    </w:docPart>
    <w:docPart>
      <w:docPartPr>
        <w:name w:val="9ECA388B1885483DAEACD27575B9A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5C26C-9932-461F-87EB-67774F9D2947}"/>
      </w:docPartPr>
      <w:docPartBody>
        <w:p w:rsidR="004A3803" w:rsidRDefault="00B723E9" w:rsidP="00B723E9">
          <w:pPr>
            <w:pStyle w:val="9ECA388B1885483DAEACD27575B9AC729"/>
          </w:pPr>
          <w:r>
            <w:rPr>
              <w:rStyle w:val="TextodoEspaoReservado"/>
              <w:color w:val="FF0000"/>
            </w:rPr>
            <w:t>Escolher um item</w:t>
          </w:r>
        </w:p>
      </w:docPartBody>
    </w:docPart>
    <w:docPart>
      <w:docPartPr>
        <w:name w:val="3E94B2464CE048DB8086D8670CEB5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103A8-4EC8-484B-94C2-88762159CC61}"/>
      </w:docPartPr>
      <w:docPartBody>
        <w:p w:rsidR="004A3803" w:rsidRDefault="00B723E9" w:rsidP="00B723E9">
          <w:pPr>
            <w:pStyle w:val="3E94B2464CE048DB8086D8670CEB54509"/>
          </w:pPr>
          <w:r>
            <w:rPr>
              <w:rStyle w:val="TextodoEspaoReservado"/>
              <w:color w:val="FF0000"/>
            </w:rPr>
            <w:t>Escolher um item</w:t>
          </w:r>
        </w:p>
      </w:docPartBody>
    </w:docPart>
    <w:docPart>
      <w:docPartPr>
        <w:name w:val="C447A0AA566F44409449277162C55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0007D-8EBE-455C-B85D-CAF98F9EB2F1}"/>
      </w:docPartPr>
      <w:docPartBody>
        <w:p w:rsidR="004A3803" w:rsidRDefault="00B723E9" w:rsidP="00B723E9">
          <w:pPr>
            <w:pStyle w:val="C447A0AA566F44409449277162C553DA9"/>
          </w:pPr>
          <w:r>
            <w:rPr>
              <w:rStyle w:val="TextodoEspaoReservado"/>
              <w:color w:val="FF0000"/>
            </w:rPr>
            <w:t>Escolher um item</w:t>
          </w:r>
        </w:p>
      </w:docPartBody>
    </w:docPart>
    <w:docPart>
      <w:docPartPr>
        <w:name w:val="C3C29F42CFB945C18DE33F40C92B1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B0A78-FE3A-4831-A862-4C3793902E58}"/>
      </w:docPartPr>
      <w:docPartBody>
        <w:p w:rsidR="004A3803" w:rsidRDefault="00B723E9" w:rsidP="00B723E9">
          <w:pPr>
            <w:pStyle w:val="C3C29F42CFB945C18DE33F40C92B145510"/>
          </w:pPr>
          <w:r>
            <w:rPr>
              <w:rFonts w:ascii="Arial" w:hAnsi="Arial" w:cs="Arial"/>
              <w:sz w:val="32"/>
              <w:szCs w:val="32"/>
            </w:rPr>
            <w:t>__</w:t>
          </w:r>
        </w:p>
      </w:docPartBody>
    </w:docPart>
    <w:docPart>
      <w:docPartPr>
        <w:name w:val="57F9281E11E446A99DFA43F6B5AF7B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AA8C2-C146-497E-A672-75408FD4674E}"/>
      </w:docPartPr>
      <w:docPartBody>
        <w:p w:rsidR="004A3803" w:rsidRDefault="00B723E9" w:rsidP="00B723E9">
          <w:pPr>
            <w:pStyle w:val="57F9281E11E446A99DFA43F6B5AF7BF35"/>
          </w:pPr>
          <w:r>
            <w:rPr>
              <w:rFonts w:ascii="Arial" w:hAnsi="Arial" w:cs="Arial"/>
              <w:sz w:val="32"/>
              <w:szCs w:val="32"/>
            </w:rPr>
            <w:t>_______________</w:t>
          </w:r>
        </w:p>
      </w:docPartBody>
    </w:docPart>
    <w:docPart>
      <w:docPartPr>
        <w:name w:val="C86AA3E8429D4ADD9715A8FDAB95A3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2135B-C26F-4398-B19B-48257CCF166C}"/>
      </w:docPartPr>
      <w:docPartBody>
        <w:p w:rsidR="004A3803" w:rsidRDefault="00B723E9" w:rsidP="00B723E9">
          <w:pPr>
            <w:pStyle w:val="C86AA3E8429D4ADD9715A8FDAB95A3915"/>
          </w:pPr>
          <w:r w:rsidRPr="00613BDC">
            <w:rPr>
              <w:rFonts w:cs="Arial"/>
              <w:color w:val="FF0000"/>
              <w:szCs w:val="32"/>
            </w:rPr>
            <w:t>Digite aqui sua cidade</w:t>
          </w:r>
        </w:p>
      </w:docPartBody>
    </w:docPart>
    <w:docPart>
      <w:docPartPr>
        <w:name w:val="5B96C708E9994501A63E2EE2AF1FE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F41CB-33CB-4607-AA13-E00E1E25D8C2}"/>
      </w:docPartPr>
      <w:docPartBody>
        <w:p w:rsidR="004A3803" w:rsidRDefault="00B723E9" w:rsidP="00B723E9">
          <w:pPr>
            <w:pStyle w:val="5B96C708E9994501A63E2EE2AF1FE9885"/>
          </w:pPr>
          <w:r w:rsidRPr="001D3F8F">
            <w:rPr>
              <w:rStyle w:val="TextodoEspaoReservado"/>
              <w:color w:val="FF0000"/>
            </w:rPr>
            <w:t>Clique aqui para inserir uma data</w:t>
          </w:r>
        </w:p>
      </w:docPartBody>
    </w:docPart>
    <w:docPart>
      <w:docPartPr>
        <w:name w:val="0F623605BCD7431681FEE6B0CA2781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8BC067-69A1-4A5D-AF22-EB9E8E21E2C2}"/>
      </w:docPartPr>
      <w:docPartBody>
        <w:p w:rsidR="004A3803" w:rsidRDefault="00B723E9" w:rsidP="00B723E9">
          <w:pPr>
            <w:pStyle w:val="0F623605BCD7431681FEE6B0CA2781022"/>
          </w:pPr>
          <w:r w:rsidRPr="00613BDC">
            <w:rPr>
              <w:rFonts w:ascii="Arial" w:hAnsi="Arial" w:cs="Arial"/>
              <w:sz w:val="32"/>
              <w:szCs w:val="32"/>
            </w:rPr>
            <w:t>________________________</w:t>
          </w:r>
        </w:p>
      </w:docPartBody>
    </w:docPart>
    <w:docPart>
      <w:docPartPr>
        <w:name w:val="0B7BC55862BD49F98C99C4C94184A7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47D6BB-D67C-49C2-854E-7B426FB0C317}"/>
      </w:docPartPr>
      <w:docPartBody>
        <w:p w:rsidR="007732FE" w:rsidRDefault="00B723E9" w:rsidP="00B723E9">
          <w:pPr>
            <w:pStyle w:val="0B7BC55862BD49F98C99C4C94184A701"/>
          </w:pPr>
          <w:r w:rsidRPr="006309AD">
            <w:rPr>
              <w:rStyle w:val="TextodoEspaoReservado"/>
              <w:color w:val="FF0000"/>
            </w:rPr>
            <w:t>Digite aqui sua ocupação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88"/>
    <w:rsid w:val="00242FFD"/>
    <w:rsid w:val="00371F10"/>
    <w:rsid w:val="004A3803"/>
    <w:rsid w:val="00570388"/>
    <w:rsid w:val="007732FE"/>
    <w:rsid w:val="008F3D10"/>
    <w:rsid w:val="00B53428"/>
    <w:rsid w:val="00B7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23E9"/>
    <w:rPr>
      <w:color w:val="808080"/>
    </w:rPr>
  </w:style>
  <w:style w:type="paragraph" w:customStyle="1" w:styleId="9D4AA93F2C714CD9952ECB3FDCC16D97">
    <w:name w:val="9D4AA93F2C714CD9952ECB3FDCC16D97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AACB6A7D65104E33A70CBFC0BBD9BC8D">
    <w:name w:val="AACB6A7D65104E33A70CBFC0BBD9BC8D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73D1C1BD77CA424A8C25363FD3FFCEE6">
    <w:name w:val="73D1C1BD77CA424A8C25363FD3FFCEE6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B6ACABC14767492FA03255B4409BF947">
    <w:name w:val="B6ACABC14767492FA03255B4409BF947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9D4AA93F2C714CD9952ECB3FDCC16D971">
    <w:name w:val="9D4AA93F2C714CD9952ECB3FDCC16D971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AACB6A7D65104E33A70CBFC0BBD9BC8D1">
    <w:name w:val="AACB6A7D65104E33A70CBFC0BBD9BC8D1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73D1C1BD77CA424A8C25363FD3FFCEE61">
    <w:name w:val="73D1C1BD77CA424A8C25363FD3FFCEE61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B6ACABC14767492FA03255B4409BF9471">
    <w:name w:val="B6ACABC14767492FA03255B4409BF9471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9ECA388B1885483DAEACD27575B9AC72">
    <w:name w:val="9ECA388B1885483DAEACD27575B9AC72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3E94B2464CE048DB8086D8670CEB5450">
    <w:name w:val="3E94B2464CE048DB8086D8670CEB5450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447A0AA566F44409449277162C553DA">
    <w:name w:val="C447A0AA566F44409449277162C553DA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3C29F42CFB945C18DE33F40C92B1455">
    <w:name w:val="C3C29F42CFB945C18DE33F40C92B1455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9D4AA93F2C714CD9952ECB3FDCC16D972">
    <w:name w:val="9D4AA93F2C714CD9952ECB3FDCC16D972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AACB6A7D65104E33A70CBFC0BBD9BC8D2">
    <w:name w:val="AACB6A7D65104E33A70CBFC0BBD9BC8D2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73D1C1BD77CA424A8C25363FD3FFCEE62">
    <w:name w:val="73D1C1BD77CA424A8C25363FD3FFCEE62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B6ACABC14767492FA03255B4409BF9472">
    <w:name w:val="B6ACABC14767492FA03255B4409BF9472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9ECA388B1885483DAEACD27575B9AC721">
    <w:name w:val="9ECA388B1885483DAEACD27575B9AC721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3E94B2464CE048DB8086D8670CEB54501">
    <w:name w:val="3E94B2464CE048DB8086D8670CEB54501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447A0AA566F44409449277162C553DA1">
    <w:name w:val="C447A0AA566F44409449277162C553DA1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3C29F42CFB945C18DE33F40C92B14551">
    <w:name w:val="C3C29F42CFB945C18DE33F40C92B14551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9D4AA93F2C714CD9952ECB3FDCC16D973">
    <w:name w:val="9D4AA93F2C714CD9952ECB3FDCC16D973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AACB6A7D65104E33A70CBFC0BBD9BC8D3">
    <w:name w:val="AACB6A7D65104E33A70CBFC0BBD9BC8D3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73D1C1BD77CA424A8C25363FD3FFCEE63">
    <w:name w:val="73D1C1BD77CA424A8C25363FD3FFCEE63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B6ACABC14767492FA03255B4409BF9473">
    <w:name w:val="B6ACABC14767492FA03255B4409BF9473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9ECA388B1885483DAEACD27575B9AC722">
    <w:name w:val="9ECA388B1885483DAEACD27575B9AC722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3E94B2464CE048DB8086D8670CEB54502">
    <w:name w:val="3E94B2464CE048DB8086D8670CEB54502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447A0AA566F44409449277162C553DA2">
    <w:name w:val="C447A0AA566F44409449277162C553DA2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3C29F42CFB945C18DE33F40C92B14552">
    <w:name w:val="C3C29F42CFB945C18DE33F40C92B14552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AACB6A7D65104E33A70CBFC0BBD9BC8D4">
    <w:name w:val="AACB6A7D65104E33A70CBFC0BBD9BC8D4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73D1C1BD77CA424A8C25363FD3FFCEE64">
    <w:name w:val="73D1C1BD77CA424A8C25363FD3FFCEE64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B6ACABC14767492FA03255B4409BF9474">
    <w:name w:val="B6ACABC14767492FA03255B4409BF9474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9ECA388B1885483DAEACD27575B9AC723">
    <w:name w:val="9ECA388B1885483DAEACD27575B9AC723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3E94B2464CE048DB8086D8670CEB54503">
    <w:name w:val="3E94B2464CE048DB8086D8670CEB54503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447A0AA566F44409449277162C553DA3">
    <w:name w:val="C447A0AA566F44409449277162C553DA3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3C29F42CFB945C18DE33F40C92B14553">
    <w:name w:val="C3C29F42CFB945C18DE33F40C92B14553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57F9281E11E446A99DFA43F6B5AF7BF3">
    <w:name w:val="57F9281E11E446A99DFA43F6B5AF7BF3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AACB6A7D65104E33A70CBFC0BBD9BC8D5">
    <w:name w:val="AACB6A7D65104E33A70CBFC0BBD9BC8D5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73D1C1BD77CA424A8C25363FD3FFCEE65">
    <w:name w:val="73D1C1BD77CA424A8C25363FD3FFCEE65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B6ACABC14767492FA03255B4409BF9475">
    <w:name w:val="B6ACABC14767492FA03255B4409BF9475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9ECA388B1885483DAEACD27575B9AC724">
    <w:name w:val="9ECA388B1885483DAEACD27575B9AC724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3E94B2464CE048DB8086D8670CEB54504">
    <w:name w:val="3E94B2464CE048DB8086D8670CEB54504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447A0AA566F44409449277162C553DA4">
    <w:name w:val="C447A0AA566F44409449277162C553DA4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3C29F42CFB945C18DE33F40C92B14554">
    <w:name w:val="C3C29F42CFB945C18DE33F40C92B14554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57F9281E11E446A99DFA43F6B5AF7BF31">
    <w:name w:val="57F9281E11E446A99DFA43F6B5AF7BF31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AACB6A7D65104E33A70CBFC0BBD9BC8D6">
    <w:name w:val="AACB6A7D65104E33A70CBFC0BBD9BC8D6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73D1C1BD77CA424A8C25363FD3FFCEE66">
    <w:name w:val="73D1C1BD77CA424A8C25363FD3FFCEE66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B6ACABC14767492FA03255B4409BF9476">
    <w:name w:val="B6ACABC14767492FA03255B4409BF9476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9ECA388B1885483DAEACD27575B9AC725">
    <w:name w:val="9ECA388B1885483DAEACD27575B9AC725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3E94B2464CE048DB8086D8670CEB54505">
    <w:name w:val="3E94B2464CE048DB8086D8670CEB54505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447A0AA566F44409449277162C553DA5">
    <w:name w:val="C447A0AA566F44409449277162C553DA5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3C29F42CFB945C18DE33F40C92B14555">
    <w:name w:val="C3C29F42CFB945C18DE33F40C92B14555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86AA3E8429D4ADD9715A8FDAB95A391">
    <w:name w:val="C86AA3E8429D4ADD9715A8FDAB95A391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5B96C708E9994501A63E2EE2AF1FE988">
    <w:name w:val="5B96C708E9994501A63E2EE2AF1FE988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57F9281E11E446A99DFA43F6B5AF7BF32">
    <w:name w:val="57F9281E11E446A99DFA43F6B5AF7BF32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AACB6A7D65104E33A70CBFC0BBD9BC8D7">
    <w:name w:val="AACB6A7D65104E33A70CBFC0BBD9BC8D7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73D1C1BD77CA424A8C25363FD3FFCEE67">
    <w:name w:val="73D1C1BD77CA424A8C25363FD3FFCEE67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B6ACABC14767492FA03255B4409BF9477">
    <w:name w:val="B6ACABC14767492FA03255B4409BF9477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9ECA388B1885483DAEACD27575B9AC726">
    <w:name w:val="9ECA388B1885483DAEACD27575B9AC726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3E94B2464CE048DB8086D8670CEB54506">
    <w:name w:val="3E94B2464CE048DB8086D8670CEB54506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447A0AA566F44409449277162C553DA6">
    <w:name w:val="C447A0AA566F44409449277162C553DA6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3C29F42CFB945C18DE33F40C92B14556">
    <w:name w:val="C3C29F42CFB945C18DE33F40C92B14556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86AA3E8429D4ADD9715A8FDAB95A3911">
    <w:name w:val="C86AA3E8429D4ADD9715A8FDAB95A3911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5B96C708E9994501A63E2EE2AF1FE9881">
    <w:name w:val="5B96C708E9994501A63E2EE2AF1FE9881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57F9281E11E446A99DFA43F6B5AF7BF33">
    <w:name w:val="57F9281E11E446A99DFA43F6B5AF7BF33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AACB6A7D65104E33A70CBFC0BBD9BC8D8">
    <w:name w:val="AACB6A7D65104E33A70CBFC0BBD9BC8D8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73D1C1BD77CA424A8C25363FD3FFCEE68">
    <w:name w:val="73D1C1BD77CA424A8C25363FD3FFCEE68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B6ACABC14767492FA03255B4409BF9478">
    <w:name w:val="B6ACABC14767492FA03255B4409BF9478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9ECA388B1885483DAEACD27575B9AC727">
    <w:name w:val="9ECA388B1885483DAEACD27575B9AC727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3E94B2464CE048DB8086D8670CEB54507">
    <w:name w:val="3E94B2464CE048DB8086D8670CEB54507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447A0AA566F44409449277162C553DA7">
    <w:name w:val="C447A0AA566F44409449277162C553DA7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3C29F42CFB945C18DE33F40C92B14557">
    <w:name w:val="C3C29F42CFB945C18DE33F40C92B14557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86AA3E8429D4ADD9715A8FDAB95A3912">
    <w:name w:val="C86AA3E8429D4ADD9715A8FDAB95A3912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5B96C708E9994501A63E2EE2AF1FE9882">
    <w:name w:val="5B96C708E9994501A63E2EE2AF1FE9882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57F9281E11E446A99DFA43F6B5AF7BF34">
    <w:name w:val="57F9281E11E446A99DFA43F6B5AF7BF34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AACB6A7D65104E33A70CBFC0BBD9BC8D9">
    <w:name w:val="AACB6A7D65104E33A70CBFC0BBD9BC8D9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73D1C1BD77CA424A8C25363FD3FFCEE69">
    <w:name w:val="73D1C1BD77CA424A8C25363FD3FFCEE69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B6ACABC14767492FA03255B4409BF9479">
    <w:name w:val="B6ACABC14767492FA03255B4409BF9479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9ECA388B1885483DAEACD27575B9AC728">
    <w:name w:val="9ECA388B1885483DAEACD27575B9AC728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3E94B2464CE048DB8086D8670CEB54508">
    <w:name w:val="3E94B2464CE048DB8086D8670CEB54508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447A0AA566F44409449277162C553DA8">
    <w:name w:val="C447A0AA566F44409449277162C553DA8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3C29F42CFB945C18DE33F40C92B14558">
    <w:name w:val="C3C29F42CFB945C18DE33F40C92B14558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C86AA3E8429D4ADD9715A8FDAB95A3913">
    <w:name w:val="C86AA3E8429D4ADD9715A8FDAB95A3913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5B96C708E9994501A63E2EE2AF1FE9883">
    <w:name w:val="5B96C708E9994501A63E2EE2AF1FE9883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0F623605BCD7431681FEE6B0CA278102">
    <w:name w:val="0F623605BCD7431681FEE6B0CA278102"/>
    <w:rsid w:val="00570388"/>
    <w:pPr>
      <w:spacing w:after="200" w:line="276" w:lineRule="auto"/>
    </w:pPr>
    <w:rPr>
      <w:rFonts w:eastAsiaTheme="minorHAnsi"/>
      <w:lang w:eastAsia="en-US"/>
    </w:rPr>
  </w:style>
  <w:style w:type="paragraph" w:customStyle="1" w:styleId="57F9281E11E446A99DFA43F6B5AF7BF35">
    <w:name w:val="57F9281E11E446A99DFA43F6B5AF7BF35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AACB6A7D65104E33A70CBFC0BBD9BC8D10">
    <w:name w:val="AACB6A7D65104E33A70CBFC0BBD9BC8D10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0B7BC55862BD49F98C99C4C94184A701">
    <w:name w:val="0B7BC55862BD49F98C99C4C94184A701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73D1C1BD77CA424A8C25363FD3FFCEE610">
    <w:name w:val="73D1C1BD77CA424A8C25363FD3FFCEE610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B6ACABC14767492FA03255B4409BF94710">
    <w:name w:val="B6ACABC14767492FA03255B4409BF94710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9ECA388B1885483DAEACD27575B9AC729">
    <w:name w:val="9ECA388B1885483DAEACD27575B9AC729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3E94B2464CE048DB8086D8670CEB54509">
    <w:name w:val="3E94B2464CE048DB8086D8670CEB54509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C447A0AA566F44409449277162C553DA9">
    <w:name w:val="C447A0AA566F44409449277162C553DA9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C3C29F42CFB945C18DE33F40C92B14559">
    <w:name w:val="C3C29F42CFB945C18DE33F40C92B14559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C86AA3E8429D4ADD9715A8FDAB95A3914">
    <w:name w:val="C86AA3E8429D4ADD9715A8FDAB95A3914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5B96C708E9994501A63E2EE2AF1FE9884">
    <w:name w:val="5B96C708E9994501A63E2EE2AF1FE9884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0F623605BCD7431681FEE6B0CA2781021">
    <w:name w:val="0F623605BCD7431681FEE6B0CA2781021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C3C29F42CFB945C18DE33F40C92B145510">
    <w:name w:val="C3C29F42CFB945C18DE33F40C92B145510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C86AA3E8429D4ADD9715A8FDAB95A3915">
    <w:name w:val="C86AA3E8429D4ADD9715A8FDAB95A3915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5B96C708E9994501A63E2EE2AF1FE9885">
    <w:name w:val="5B96C708E9994501A63E2EE2AF1FE9885"/>
    <w:rsid w:val="00B723E9"/>
    <w:pPr>
      <w:spacing w:after="200" w:line="276" w:lineRule="auto"/>
    </w:pPr>
    <w:rPr>
      <w:rFonts w:eastAsiaTheme="minorHAnsi"/>
      <w:lang w:eastAsia="en-US"/>
    </w:rPr>
  </w:style>
  <w:style w:type="paragraph" w:customStyle="1" w:styleId="0F623605BCD7431681FEE6B0CA2781022">
    <w:name w:val="0F623605BCD7431681FEE6B0CA2781022"/>
    <w:rsid w:val="00B723E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flavia.silva</dc:creator>
  <cp:lastModifiedBy>Henrique Rolim</cp:lastModifiedBy>
  <cp:revision>19</cp:revision>
  <cp:lastPrinted>2013-05-07T21:15:00Z</cp:lastPrinted>
  <dcterms:created xsi:type="dcterms:W3CDTF">2013-05-07T21:11:00Z</dcterms:created>
  <dcterms:modified xsi:type="dcterms:W3CDTF">2013-08-02T18:58:00Z</dcterms:modified>
</cp:coreProperties>
</file>